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C8F8C" w14:textId="563158F1" w:rsidR="00576786" w:rsidRPr="00576786" w:rsidRDefault="00B168D8" w:rsidP="00576786">
      <w:pPr>
        <w:jc w:val="center"/>
        <w:rPr>
          <w:b/>
          <w:bCs/>
        </w:rPr>
      </w:pPr>
      <w:r w:rsidRPr="00576786">
        <w:rPr>
          <w:b/>
          <w:bCs/>
        </w:rPr>
        <w:t>ORDU TİCARET SİCİLİ MÜDÜRLÜĞÜ’NE</w:t>
      </w:r>
    </w:p>
    <w:p w14:paraId="56C3DDB0" w14:textId="567E4834" w:rsidR="00340604" w:rsidRDefault="00A73688" w:rsidP="00576786">
      <w:pPr>
        <w:jc w:val="right"/>
        <w:rPr>
          <w:b/>
          <w:spacing w:val="-2"/>
        </w:rPr>
      </w:pPr>
      <w:r>
        <w:rPr>
          <w:b/>
          <w:spacing w:val="-2"/>
        </w:rPr>
        <w:t>…..</w:t>
      </w:r>
      <w:r w:rsidR="00C00A6B">
        <w:rPr>
          <w:b/>
          <w:spacing w:val="-2"/>
        </w:rPr>
        <w:t>/</w:t>
      </w:r>
      <w:r>
        <w:rPr>
          <w:b/>
          <w:spacing w:val="-2"/>
        </w:rPr>
        <w:t>……</w:t>
      </w:r>
      <w:r w:rsidR="00C00A6B">
        <w:rPr>
          <w:b/>
          <w:spacing w:val="-2"/>
        </w:rPr>
        <w:t>/</w:t>
      </w:r>
      <w:r w:rsidR="00340604" w:rsidRPr="00576786">
        <w:rPr>
          <w:b/>
          <w:spacing w:val="-2"/>
        </w:rPr>
        <w:t>2026</w:t>
      </w:r>
    </w:p>
    <w:p w14:paraId="06B5396E" w14:textId="77777777" w:rsidR="00576786" w:rsidRPr="00576786" w:rsidRDefault="00576786" w:rsidP="00576786">
      <w:pPr>
        <w:jc w:val="right"/>
        <w:rPr>
          <w:b/>
          <w:spacing w:val="-2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0"/>
        <w:gridCol w:w="6852"/>
      </w:tblGrid>
      <w:tr w:rsidR="0022474B" w:rsidRPr="00576786" w14:paraId="4F9649D5" w14:textId="77777777" w:rsidTr="0022474B">
        <w:trPr>
          <w:trHeight w:val="512"/>
        </w:trPr>
        <w:tc>
          <w:tcPr>
            <w:tcW w:w="2210" w:type="dxa"/>
          </w:tcPr>
          <w:p w14:paraId="60119782" w14:textId="77777777" w:rsidR="0022474B" w:rsidRPr="00576786" w:rsidRDefault="0022474B" w:rsidP="003D05F8">
            <w:pPr>
              <w:pStyle w:val="TableParagraph"/>
              <w:spacing w:before="39"/>
              <w:rPr>
                <w:rFonts w:asciiTheme="minorHAnsi" w:hAnsiTheme="minorHAnsi"/>
                <w:b/>
                <w:sz w:val="6"/>
                <w:szCs w:val="6"/>
              </w:rPr>
            </w:pPr>
          </w:p>
          <w:p w14:paraId="1DEE3829" w14:textId="77777777" w:rsidR="0022474B" w:rsidRPr="00576786" w:rsidRDefault="0022474B" w:rsidP="003D05F8">
            <w:pPr>
              <w:pStyle w:val="TableParagraph"/>
              <w:spacing w:before="39"/>
              <w:rPr>
                <w:rFonts w:asciiTheme="minorHAnsi" w:hAnsiTheme="minorHAnsi"/>
                <w:b/>
              </w:rPr>
            </w:pPr>
            <w:r w:rsidRPr="00576786">
              <w:rPr>
                <w:rFonts w:asciiTheme="minorHAnsi" w:hAnsiTheme="minorHAnsi"/>
                <w:b/>
              </w:rPr>
              <w:t>Ticaret</w:t>
            </w:r>
            <w:r w:rsidRPr="00576786">
              <w:rPr>
                <w:rFonts w:asciiTheme="minorHAnsi" w:hAnsiTheme="minorHAnsi"/>
                <w:b/>
                <w:spacing w:val="-7"/>
              </w:rPr>
              <w:t xml:space="preserve"> </w:t>
            </w:r>
            <w:r w:rsidRPr="00576786">
              <w:rPr>
                <w:rFonts w:asciiTheme="minorHAnsi" w:hAnsiTheme="minorHAnsi"/>
                <w:b/>
              </w:rPr>
              <w:t>Sicil</w:t>
            </w:r>
            <w:r w:rsidRPr="00576786">
              <w:rPr>
                <w:rFonts w:asciiTheme="minorHAnsi" w:hAnsiTheme="minorHAnsi"/>
                <w:b/>
                <w:spacing w:val="-6"/>
              </w:rPr>
              <w:t xml:space="preserve"> </w:t>
            </w:r>
            <w:r w:rsidRPr="00576786">
              <w:rPr>
                <w:rFonts w:asciiTheme="minorHAnsi" w:hAnsiTheme="minorHAnsi"/>
                <w:b/>
                <w:spacing w:val="-5"/>
              </w:rPr>
              <w:t>No</w:t>
            </w:r>
          </w:p>
        </w:tc>
        <w:tc>
          <w:tcPr>
            <w:tcW w:w="6852" w:type="dxa"/>
          </w:tcPr>
          <w:p w14:paraId="56ED3FE1" w14:textId="77777777" w:rsidR="0022474B" w:rsidRPr="00554E7F" w:rsidRDefault="0022474B" w:rsidP="003D05F8">
            <w:pPr>
              <w:pStyle w:val="TableParagraph"/>
              <w:ind w:left="0"/>
              <w:rPr>
                <w:rFonts w:asciiTheme="minorHAnsi" w:hAnsiTheme="minorHAnsi"/>
                <w:b/>
                <w:bCs/>
                <w:sz w:val="12"/>
                <w:szCs w:val="12"/>
              </w:rPr>
            </w:pPr>
          </w:p>
          <w:p w14:paraId="66B88369" w14:textId="745DB6E8" w:rsidR="0022474B" w:rsidRPr="00554E7F" w:rsidRDefault="0022474B" w:rsidP="003D05F8">
            <w:pPr>
              <w:pStyle w:val="TableParagraph"/>
              <w:ind w:left="0"/>
              <w:rPr>
                <w:rFonts w:asciiTheme="minorHAnsi" w:hAnsiTheme="minorHAnsi"/>
                <w:b/>
                <w:bCs/>
              </w:rPr>
            </w:pPr>
          </w:p>
        </w:tc>
      </w:tr>
      <w:tr w:rsidR="0022474B" w:rsidRPr="00576786" w14:paraId="457F4948" w14:textId="77777777" w:rsidTr="0022474B">
        <w:trPr>
          <w:trHeight w:val="535"/>
        </w:trPr>
        <w:tc>
          <w:tcPr>
            <w:tcW w:w="2210" w:type="dxa"/>
          </w:tcPr>
          <w:p w14:paraId="539B3F6D" w14:textId="77777777" w:rsidR="0022474B" w:rsidRPr="00576786" w:rsidRDefault="0022474B" w:rsidP="003D05F8">
            <w:pPr>
              <w:pStyle w:val="TableParagraph"/>
              <w:spacing w:before="51"/>
              <w:rPr>
                <w:rFonts w:asciiTheme="minorHAnsi" w:hAnsiTheme="minorHAnsi"/>
                <w:b/>
                <w:sz w:val="2"/>
                <w:szCs w:val="2"/>
              </w:rPr>
            </w:pPr>
          </w:p>
          <w:p w14:paraId="05DD2AA4" w14:textId="77777777" w:rsidR="0022474B" w:rsidRPr="00576786" w:rsidRDefault="0022474B" w:rsidP="003D05F8">
            <w:pPr>
              <w:pStyle w:val="TableParagraph"/>
              <w:spacing w:before="51"/>
              <w:rPr>
                <w:rFonts w:asciiTheme="minorHAnsi" w:hAnsiTheme="minorHAnsi"/>
                <w:b/>
              </w:rPr>
            </w:pPr>
            <w:r w:rsidRPr="00576786">
              <w:rPr>
                <w:rFonts w:asciiTheme="minorHAnsi" w:hAnsiTheme="minorHAnsi"/>
                <w:b/>
              </w:rPr>
              <w:t>Ticaret</w:t>
            </w:r>
            <w:r w:rsidRPr="00576786">
              <w:rPr>
                <w:rFonts w:asciiTheme="minorHAnsi" w:hAnsiTheme="minorHAnsi"/>
                <w:b/>
                <w:spacing w:val="-8"/>
              </w:rPr>
              <w:t xml:space="preserve"> </w:t>
            </w:r>
            <w:r w:rsidRPr="00576786">
              <w:rPr>
                <w:rFonts w:asciiTheme="minorHAnsi" w:hAnsiTheme="minorHAnsi"/>
                <w:b/>
                <w:spacing w:val="-2"/>
              </w:rPr>
              <w:t>Unvanı</w:t>
            </w:r>
          </w:p>
        </w:tc>
        <w:tc>
          <w:tcPr>
            <w:tcW w:w="6852" w:type="dxa"/>
          </w:tcPr>
          <w:p w14:paraId="46BA5760" w14:textId="77777777" w:rsidR="00652937" w:rsidRPr="00652937" w:rsidRDefault="00652937" w:rsidP="00652937">
            <w:pPr>
              <w:pStyle w:val="TableParagraph"/>
              <w:rPr>
                <w:b/>
                <w:bCs/>
                <w:sz w:val="10"/>
                <w:szCs w:val="10"/>
                <w:lang w:val="tr-TR"/>
              </w:rPr>
            </w:pPr>
          </w:p>
          <w:p w14:paraId="3B6C517F" w14:textId="78CD3B02" w:rsidR="0022474B" w:rsidRPr="00652937" w:rsidRDefault="0022474B" w:rsidP="00652937">
            <w:pPr>
              <w:pStyle w:val="TableParagraph"/>
              <w:ind w:left="0"/>
              <w:rPr>
                <w:b/>
                <w:bCs/>
                <w:lang w:val="tr-TR"/>
              </w:rPr>
            </w:pPr>
          </w:p>
        </w:tc>
      </w:tr>
    </w:tbl>
    <w:p w14:paraId="54D64CB3" w14:textId="77777777" w:rsidR="00721A3A" w:rsidRPr="00554E7F" w:rsidRDefault="00721A3A" w:rsidP="00554E7F">
      <w:pPr>
        <w:spacing w:after="0" w:line="259" w:lineRule="auto"/>
        <w:jc w:val="both"/>
        <w:rPr>
          <w:sz w:val="22"/>
          <w:szCs w:val="22"/>
        </w:rPr>
      </w:pPr>
    </w:p>
    <w:p w14:paraId="442CBDB5" w14:textId="2032B855" w:rsidR="00FC23A5" w:rsidRPr="00576786" w:rsidRDefault="00FC23A5" w:rsidP="00CA113C">
      <w:pPr>
        <w:spacing w:line="259" w:lineRule="auto"/>
        <w:jc w:val="both"/>
      </w:pPr>
      <w:r w:rsidRPr="00576786">
        <w:t>Yukarıda</w:t>
      </w:r>
      <w:r w:rsidRPr="00576786">
        <w:rPr>
          <w:spacing w:val="-14"/>
        </w:rPr>
        <w:t xml:space="preserve"> </w:t>
      </w:r>
      <w:r w:rsidRPr="00576786">
        <w:t>bilgileri</w:t>
      </w:r>
      <w:r w:rsidRPr="00576786">
        <w:rPr>
          <w:spacing w:val="-14"/>
        </w:rPr>
        <w:t xml:space="preserve"> </w:t>
      </w:r>
      <w:r w:rsidRPr="00576786">
        <w:t>yer</w:t>
      </w:r>
      <w:r w:rsidRPr="00576786">
        <w:rPr>
          <w:spacing w:val="-14"/>
        </w:rPr>
        <w:t xml:space="preserve"> </w:t>
      </w:r>
      <w:r w:rsidRPr="00576786">
        <w:t>alan</w:t>
      </w:r>
      <w:r w:rsidRPr="00576786">
        <w:rPr>
          <w:spacing w:val="-13"/>
        </w:rPr>
        <w:t xml:space="preserve"> </w:t>
      </w:r>
      <w:r w:rsidRPr="00576786">
        <w:t>şirketimizin</w:t>
      </w:r>
      <w:r w:rsidRPr="00576786">
        <w:rPr>
          <w:spacing w:val="-14"/>
        </w:rPr>
        <w:t xml:space="preserve"> </w:t>
      </w:r>
      <w:r w:rsidRPr="00576786">
        <w:t>tescil</w:t>
      </w:r>
      <w:r w:rsidRPr="00576786">
        <w:rPr>
          <w:spacing w:val="-14"/>
        </w:rPr>
        <w:t xml:space="preserve"> </w:t>
      </w:r>
      <w:r w:rsidRPr="00576786">
        <w:t>edilmiş</w:t>
      </w:r>
      <w:r w:rsidRPr="00576786">
        <w:rPr>
          <w:spacing w:val="-14"/>
        </w:rPr>
        <w:t xml:space="preserve"> </w:t>
      </w:r>
      <w:r w:rsidRPr="00576786">
        <w:t>ana</w:t>
      </w:r>
      <w:r w:rsidRPr="00576786">
        <w:rPr>
          <w:spacing w:val="-13"/>
        </w:rPr>
        <w:t xml:space="preserve"> </w:t>
      </w:r>
      <w:r w:rsidRPr="00576786">
        <w:t>sözleşmesi</w:t>
      </w:r>
      <w:r w:rsidRPr="00576786">
        <w:rPr>
          <w:spacing w:val="-14"/>
        </w:rPr>
        <w:t xml:space="preserve"> </w:t>
      </w:r>
      <w:r w:rsidRPr="00576786">
        <w:t>gereğince,</w:t>
      </w:r>
      <w:r w:rsidRPr="00576786">
        <w:rPr>
          <w:spacing w:val="-14"/>
        </w:rPr>
        <w:t xml:space="preserve"> </w:t>
      </w:r>
      <w:r w:rsidRPr="00576786">
        <w:t>bilgileri</w:t>
      </w:r>
      <w:r w:rsidRPr="00576786">
        <w:rPr>
          <w:spacing w:val="-14"/>
        </w:rPr>
        <w:t xml:space="preserve"> </w:t>
      </w:r>
      <w:r w:rsidRPr="00576786">
        <w:t>aşağıda</w:t>
      </w:r>
      <w:r w:rsidRPr="00576786">
        <w:rPr>
          <w:spacing w:val="-13"/>
        </w:rPr>
        <w:t xml:space="preserve"> </w:t>
      </w:r>
      <w:r w:rsidRPr="00576786">
        <w:t>yer</w:t>
      </w:r>
      <w:r w:rsidRPr="00576786">
        <w:rPr>
          <w:spacing w:val="-14"/>
        </w:rPr>
        <w:t xml:space="preserve"> </w:t>
      </w:r>
      <w:r w:rsidRPr="00576786">
        <w:t>alan kişi şirketimizi temsile ve bağlayıcı işlem yapmaya yetkilidir.</w:t>
      </w:r>
    </w:p>
    <w:p w14:paraId="64FF7882" w14:textId="77777777" w:rsidR="001B49EC" w:rsidRPr="00576786" w:rsidRDefault="001B49EC" w:rsidP="001B49EC">
      <w:pPr>
        <w:jc w:val="center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0"/>
        <w:gridCol w:w="6852"/>
      </w:tblGrid>
      <w:tr w:rsidR="00214B41" w:rsidRPr="00576786" w14:paraId="5CA641F3" w14:textId="77777777" w:rsidTr="00214B41">
        <w:trPr>
          <w:trHeight w:val="512"/>
        </w:trPr>
        <w:tc>
          <w:tcPr>
            <w:tcW w:w="2210" w:type="dxa"/>
          </w:tcPr>
          <w:p w14:paraId="10122379" w14:textId="77777777" w:rsidR="00214B41" w:rsidRPr="00576786" w:rsidRDefault="00214B41" w:rsidP="003D05F8">
            <w:pPr>
              <w:pStyle w:val="TableParagraph"/>
              <w:spacing w:before="39"/>
              <w:rPr>
                <w:rFonts w:asciiTheme="minorHAnsi" w:hAnsiTheme="minorHAnsi"/>
                <w:b/>
                <w:sz w:val="6"/>
                <w:szCs w:val="6"/>
              </w:rPr>
            </w:pPr>
          </w:p>
          <w:p w14:paraId="22E78697" w14:textId="77777777" w:rsidR="00214B41" w:rsidRPr="00576786" w:rsidRDefault="00214B41" w:rsidP="003D05F8">
            <w:pPr>
              <w:pStyle w:val="TableParagraph"/>
              <w:spacing w:before="39"/>
              <w:rPr>
                <w:rFonts w:asciiTheme="minorHAnsi" w:hAnsiTheme="minorHAnsi"/>
                <w:b/>
              </w:rPr>
            </w:pPr>
            <w:r w:rsidRPr="00576786">
              <w:rPr>
                <w:rFonts w:asciiTheme="minorHAnsi" w:hAnsiTheme="minorHAnsi"/>
                <w:b/>
              </w:rPr>
              <w:t>T.C.</w:t>
            </w:r>
            <w:r w:rsidRPr="00576786">
              <w:rPr>
                <w:rFonts w:asciiTheme="minorHAnsi" w:hAnsiTheme="minorHAnsi"/>
                <w:b/>
                <w:spacing w:val="-9"/>
              </w:rPr>
              <w:t xml:space="preserve"> </w:t>
            </w:r>
            <w:r w:rsidRPr="00576786">
              <w:rPr>
                <w:rFonts w:asciiTheme="minorHAnsi" w:hAnsiTheme="minorHAnsi"/>
                <w:b/>
              </w:rPr>
              <w:t>Kimlik</w:t>
            </w:r>
            <w:r w:rsidRPr="00576786">
              <w:rPr>
                <w:rFonts w:asciiTheme="minorHAnsi" w:hAnsiTheme="minorHAnsi"/>
                <w:b/>
                <w:spacing w:val="-9"/>
              </w:rPr>
              <w:t xml:space="preserve"> </w:t>
            </w:r>
            <w:r w:rsidRPr="00576786">
              <w:rPr>
                <w:rFonts w:asciiTheme="minorHAnsi" w:hAnsiTheme="minorHAnsi"/>
                <w:b/>
                <w:spacing w:val="-5"/>
              </w:rPr>
              <w:t>No</w:t>
            </w:r>
          </w:p>
        </w:tc>
        <w:tc>
          <w:tcPr>
            <w:tcW w:w="6852" w:type="dxa"/>
          </w:tcPr>
          <w:p w14:paraId="27231A16" w14:textId="77777777" w:rsidR="00214B41" w:rsidRPr="00554E7F" w:rsidRDefault="00214B41" w:rsidP="003D05F8">
            <w:pPr>
              <w:pStyle w:val="TableParagraph"/>
              <w:ind w:left="0"/>
              <w:rPr>
                <w:rFonts w:asciiTheme="minorHAnsi" w:hAnsiTheme="minorHAnsi"/>
                <w:b/>
                <w:bCs/>
                <w:sz w:val="12"/>
                <w:szCs w:val="12"/>
              </w:rPr>
            </w:pPr>
          </w:p>
          <w:p w14:paraId="08AC7F8F" w14:textId="4A3ED3CC" w:rsidR="00214B41" w:rsidRPr="00554E7F" w:rsidRDefault="00214B41" w:rsidP="003D05F8">
            <w:pPr>
              <w:pStyle w:val="TableParagraph"/>
              <w:ind w:left="0"/>
              <w:rPr>
                <w:rFonts w:asciiTheme="minorHAnsi" w:hAnsiTheme="minorHAnsi"/>
                <w:b/>
                <w:bCs/>
              </w:rPr>
            </w:pPr>
          </w:p>
        </w:tc>
      </w:tr>
      <w:tr w:rsidR="00214B41" w:rsidRPr="00576786" w14:paraId="1770BA01" w14:textId="77777777" w:rsidTr="00214B41">
        <w:trPr>
          <w:trHeight w:val="535"/>
        </w:trPr>
        <w:tc>
          <w:tcPr>
            <w:tcW w:w="2210" w:type="dxa"/>
          </w:tcPr>
          <w:p w14:paraId="713CFF89" w14:textId="77777777" w:rsidR="00214B41" w:rsidRPr="00576786" w:rsidRDefault="00214B41" w:rsidP="003D05F8">
            <w:pPr>
              <w:pStyle w:val="TableParagraph"/>
              <w:spacing w:before="51"/>
              <w:rPr>
                <w:rFonts w:asciiTheme="minorHAnsi" w:hAnsiTheme="minorHAnsi"/>
                <w:b/>
                <w:spacing w:val="-5"/>
                <w:sz w:val="4"/>
                <w:szCs w:val="4"/>
              </w:rPr>
            </w:pPr>
          </w:p>
          <w:p w14:paraId="4C241910" w14:textId="77777777" w:rsidR="00214B41" w:rsidRPr="00576786" w:rsidRDefault="00214B41" w:rsidP="003D05F8">
            <w:pPr>
              <w:pStyle w:val="TableParagraph"/>
              <w:spacing w:before="51"/>
              <w:rPr>
                <w:rFonts w:asciiTheme="minorHAnsi" w:hAnsiTheme="minorHAnsi"/>
                <w:b/>
              </w:rPr>
            </w:pPr>
            <w:r w:rsidRPr="00576786">
              <w:rPr>
                <w:rFonts w:asciiTheme="minorHAnsi" w:hAnsiTheme="minorHAnsi"/>
                <w:b/>
                <w:spacing w:val="-5"/>
              </w:rPr>
              <w:t>Adı</w:t>
            </w:r>
          </w:p>
        </w:tc>
        <w:tc>
          <w:tcPr>
            <w:tcW w:w="6852" w:type="dxa"/>
          </w:tcPr>
          <w:p w14:paraId="1FE2630A" w14:textId="77777777" w:rsidR="00214B41" w:rsidRPr="00554E7F" w:rsidRDefault="00214B41" w:rsidP="003D05F8">
            <w:pPr>
              <w:pStyle w:val="TableParagraph"/>
              <w:ind w:left="0"/>
              <w:rPr>
                <w:rFonts w:asciiTheme="minorHAnsi" w:hAnsiTheme="minorHAnsi"/>
                <w:b/>
                <w:bCs/>
                <w:sz w:val="12"/>
                <w:szCs w:val="12"/>
              </w:rPr>
            </w:pPr>
          </w:p>
          <w:p w14:paraId="4AFE4382" w14:textId="67501A24" w:rsidR="003C0192" w:rsidRPr="00554E7F" w:rsidRDefault="003C0192" w:rsidP="003D05F8">
            <w:pPr>
              <w:pStyle w:val="TableParagraph"/>
              <w:ind w:left="0"/>
              <w:rPr>
                <w:rFonts w:asciiTheme="minorHAnsi" w:hAnsiTheme="minorHAnsi"/>
                <w:b/>
                <w:bCs/>
              </w:rPr>
            </w:pPr>
          </w:p>
        </w:tc>
      </w:tr>
      <w:tr w:rsidR="00214B41" w:rsidRPr="00576786" w14:paraId="2DE25958" w14:textId="77777777" w:rsidTr="00214B41">
        <w:trPr>
          <w:trHeight w:val="512"/>
        </w:trPr>
        <w:tc>
          <w:tcPr>
            <w:tcW w:w="2210" w:type="dxa"/>
          </w:tcPr>
          <w:p w14:paraId="5A9C81CB" w14:textId="77777777" w:rsidR="00214B41" w:rsidRPr="00576786" w:rsidRDefault="00214B41" w:rsidP="003D05F8">
            <w:pPr>
              <w:pStyle w:val="TableParagraph"/>
              <w:spacing w:before="39"/>
              <w:rPr>
                <w:rFonts w:asciiTheme="minorHAnsi" w:hAnsiTheme="minorHAnsi"/>
                <w:b/>
                <w:spacing w:val="-2"/>
                <w:sz w:val="4"/>
                <w:szCs w:val="4"/>
              </w:rPr>
            </w:pPr>
          </w:p>
          <w:p w14:paraId="412C22E3" w14:textId="77777777" w:rsidR="00214B41" w:rsidRPr="00576786" w:rsidRDefault="00214B41" w:rsidP="003D05F8">
            <w:pPr>
              <w:pStyle w:val="TableParagraph"/>
              <w:spacing w:before="39"/>
              <w:rPr>
                <w:rFonts w:asciiTheme="minorHAnsi" w:hAnsiTheme="minorHAnsi"/>
                <w:b/>
              </w:rPr>
            </w:pPr>
            <w:r w:rsidRPr="00576786">
              <w:rPr>
                <w:rFonts w:asciiTheme="minorHAnsi" w:hAnsiTheme="minorHAnsi"/>
                <w:b/>
                <w:spacing w:val="-2"/>
              </w:rPr>
              <w:t>Soyadı</w:t>
            </w:r>
          </w:p>
        </w:tc>
        <w:tc>
          <w:tcPr>
            <w:tcW w:w="6852" w:type="dxa"/>
          </w:tcPr>
          <w:p w14:paraId="554325A5" w14:textId="10054851" w:rsidR="00214B41" w:rsidRPr="00554E7F" w:rsidRDefault="00214B41" w:rsidP="003D05F8">
            <w:pPr>
              <w:pStyle w:val="TableParagraph"/>
              <w:ind w:left="0"/>
              <w:rPr>
                <w:rFonts w:asciiTheme="minorHAnsi" w:hAnsiTheme="minorHAnsi"/>
                <w:b/>
                <w:bCs/>
                <w:sz w:val="12"/>
                <w:szCs w:val="12"/>
              </w:rPr>
            </w:pPr>
          </w:p>
          <w:p w14:paraId="0C081A37" w14:textId="0707B98A" w:rsidR="00214B41" w:rsidRPr="00554E7F" w:rsidRDefault="00214B41" w:rsidP="003D05F8">
            <w:pPr>
              <w:pStyle w:val="TableParagraph"/>
              <w:ind w:left="0"/>
              <w:rPr>
                <w:rFonts w:asciiTheme="minorHAnsi" w:hAnsiTheme="minorHAnsi"/>
                <w:b/>
                <w:bCs/>
              </w:rPr>
            </w:pPr>
          </w:p>
        </w:tc>
      </w:tr>
    </w:tbl>
    <w:p w14:paraId="3A34A106" w14:textId="77777777" w:rsidR="00214B41" w:rsidRPr="00576786" w:rsidRDefault="00214B41" w:rsidP="00576786">
      <w:pPr>
        <w:spacing w:before="240"/>
      </w:pPr>
    </w:p>
    <w:p w14:paraId="691AFAB7" w14:textId="0D2EE924" w:rsidR="00721A3A" w:rsidRPr="00576786" w:rsidRDefault="00340BB4" w:rsidP="00340BB4">
      <w:pPr>
        <w:spacing w:line="259" w:lineRule="auto"/>
        <w:jc w:val="both"/>
      </w:pPr>
      <w:r w:rsidRPr="00576786">
        <w:t>Aşağıda bilgileri yer alan odanın/borsanın organ seçimlerinde şirketimiz adına oy kullanacak olan yukarıda bilgileri yer alan kişi adına seçim yetki belgesi düzenlenmesini arz ederiz.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6"/>
        <w:gridCol w:w="6846"/>
      </w:tblGrid>
      <w:tr w:rsidR="00721A3A" w:rsidRPr="00576786" w14:paraId="1AB858A8" w14:textId="77777777" w:rsidTr="00721A3A">
        <w:trPr>
          <w:trHeight w:val="512"/>
        </w:trPr>
        <w:tc>
          <w:tcPr>
            <w:tcW w:w="2216" w:type="dxa"/>
          </w:tcPr>
          <w:p w14:paraId="7E72A83D" w14:textId="77777777" w:rsidR="00721A3A" w:rsidRPr="00576786" w:rsidRDefault="00721A3A" w:rsidP="003D05F8">
            <w:pPr>
              <w:pStyle w:val="TableParagraph"/>
              <w:spacing w:before="39"/>
              <w:rPr>
                <w:rFonts w:asciiTheme="minorHAnsi" w:hAnsiTheme="minorHAnsi"/>
                <w:b/>
                <w:sz w:val="4"/>
                <w:szCs w:val="4"/>
              </w:rPr>
            </w:pPr>
          </w:p>
          <w:p w14:paraId="0FAD2579" w14:textId="77777777" w:rsidR="00721A3A" w:rsidRPr="00576786" w:rsidRDefault="00721A3A" w:rsidP="003D05F8">
            <w:pPr>
              <w:pStyle w:val="TableParagraph"/>
              <w:spacing w:before="39"/>
              <w:rPr>
                <w:rFonts w:asciiTheme="minorHAnsi" w:hAnsiTheme="minorHAnsi"/>
                <w:b/>
              </w:rPr>
            </w:pPr>
            <w:r w:rsidRPr="00576786">
              <w:rPr>
                <w:rFonts w:asciiTheme="minorHAnsi" w:hAnsiTheme="minorHAnsi"/>
                <w:b/>
              </w:rPr>
              <w:t>Seçim</w:t>
            </w:r>
            <w:r w:rsidRPr="00576786">
              <w:rPr>
                <w:rFonts w:asciiTheme="minorHAnsi" w:hAnsiTheme="minorHAnsi"/>
                <w:b/>
                <w:spacing w:val="-11"/>
              </w:rPr>
              <w:t xml:space="preserve"> </w:t>
            </w:r>
            <w:r w:rsidRPr="00576786">
              <w:rPr>
                <w:rFonts w:asciiTheme="minorHAnsi" w:hAnsiTheme="minorHAnsi"/>
                <w:b/>
                <w:spacing w:val="-2"/>
              </w:rPr>
              <w:t>Tarihi</w:t>
            </w:r>
          </w:p>
        </w:tc>
        <w:tc>
          <w:tcPr>
            <w:tcW w:w="6846" w:type="dxa"/>
          </w:tcPr>
          <w:p w14:paraId="0083496F" w14:textId="77777777" w:rsidR="00721A3A" w:rsidRPr="00576786" w:rsidRDefault="00721A3A" w:rsidP="003D05F8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bCs/>
                <w:sz w:val="10"/>
                <w:szCs w:val="10"/>
              </w:rPr>
            </w:pPr>
          </w:p>
          <w:p w14:paraId="47A4DCD3" w14:textId="77777777" w:rsidR="00721A3A" w:rsidRPr="00576786" w:rsidRDefault="00721A3A" w:rsidP="003D05F8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bCs/>
              </w:rPr>
            </w:pPr>
            <w:r w:rsidRPr="00576786">
              <w:rPr>
                <w:rFonts w:asciiTheme="minorHAnsi" w:hAnsiTheme="minorHAnsi"/>
                <w:b/>
                <w:bCs/>
              </w:rPr>
              <w:t>02.10.2026</w:t>
            </w:r>
          </w:p>
        </w:tc>
      </w:tr>
      <w:tr w:rsidR="00721A3A" w:rsidRPr="00576786" w14:paraId="1684F1E5" w14:textId="77777777" w:rsidTr="00721A3A">
        <w:trPr>
          <w:trHeight w:val="535"/>
        </w:trPr>
        <w:tc>
          <w:tcPr>
            <w:tcW w:w="2216" w:type="dxa"/>
          </w:tcPr>
          <w:p w14:paraId="2D2DE758" w14:textId="77777777" w:rsidR="00721A3A" w:rsidRPr="00576786" w:rsidRDefault="00721A3A" w:rsidP="003D05F8">
            <w:pPr>
              <w:pStyle w:val="TableParagraph"/>
              <w:spacing w:before="51"/>
              <w:rPr>
                <w:rFonts w:asciiTheme="minorHAnsi" w:hAnsiTheme="minorHAnsi"/>
                <w:b/>
                <w:sz w:val="2"/>
                <w:szCs w:val="2"/>
              </w:rPr>
            </w:pPr>
          </w:p>
          <w:p w14:paraId="5510EB4A" w14:textId="77777777" w:rsidR="00721A3A" w:rsidRPr="00576786" w:rsidRDefault="00721A3A" w:rsidP="003D05F8">
            <w:pPr>
              <w:pStyle w:val="TableParagraph"/>
              <w:spacing w:before="51"/>
              <w:rPr>
                <w:rFonts w:asciiTheme="minorHAnsi" w:hAnsiTheme="minorHAnsi"/>
                <w:b/>
              </w:rPr>
            </w:pPr>
            <w:r w:rsidRPr="00576786">
              <w:rPr>
                <w:rFonts w:asciiTheme="minorHAnsi" w:hAnsiTheme="minorHAnsi"/>
                <w:b/>
              </w:rPr>
              <w:t>Oda/Borsa</w:t>
            </w:r>
            <w:r w:rsidRPr="00576786">
              <w:rPr>
                <w:rFonts w:asciiTheme="minorHAnsi" w:hAnsiTheme="minorHAnsi"/>
                <w:b/>
                <w:spacing w:val="-11"/>
              </w:rPr>
              <w:t xml:space="preserve"> </w:t>
            </w:r>
            <w:r w:rsidRPr="00576786">
              <w:rPr>
                <w:rFonts w:asciiTheme="minorHAnsi" w:hAnsiTheme="minorHAnsi"/>
                <w:b/>
                <w:spacing w:val="-5"/>
              </w:rPr>
              <w:t>Adı</w:t>
            </w:r>
          </w:p>
        </w:tc>
        <w:tc>
          <w:tcPr>
            <w:tcW w:w="6846" w:type="dxa"/>
          </w:tcPr>
          <w:p w14:paraId="051F6B4D" w14:textId="77777777" w:rsidR="00721A3A" w:rsidRPr="00576786" w:rsidRDefault="00721A3A" w:rsidP="003D05F8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bCs/>
                <w:sz w:val="8"/>
                <w:szCs w:val="8"/>
              </w:rPr>
            </w:pPr>
          </w:p>
          <w:p w14:paraId="21640E4A" w14:textId="77777777" w:rsidR="00721A3A" w:rsidRPr="00576786" w:rsidRDefault="00721A3A" w:rsidP="003D05F8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bCs/>
              </w:rPr>
            </w:pPr>
            <w:r w:rsidRPr="00576786">
              <w:rPr>
                <w:rFonts w:asciiTheme="minorHAnsi" w:hAnsiTheme="minorHAnsi"/>
                <w:b/>
                <w:bCs/>
              </w:rPr>
              <w:t>ORDU TİCARET VE SANAYİ ODASI</w:t>
            </w:r>
          </w:p>
        </w:tc>
      </w:tr>
    </w:tbl>
    <w:p w14:paraId="0AAED7EB" w14:textId="774CB637" w:rsidR="00E417B8" w:rsidRPr="00576786" w:rsidRDefault="00576786" w:rsidP="002C2B2A">
      <w:pPr>
        <w:ind w:right="134"/>
        <w:rPr>
          <w:b/>
          <w:color w:val="EE0000"/>
          <w:sz w:val="16"/>
          <w:szCs w:val="18"/>
        </w:rPr>
      </w:pPr>
      <w:r w:rsidRPr="00576786">
        <w:rPr>
          <w:b/>
          <w:noProof/>
          <w:color w:val="B5B5B5"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663360" behindDoc="0" locked="0" layoutInCell="0" allowOverlap="1" wp14:anchorId="213F9F04" wp14:editId="63BA18B7">
                <wp:simplePos x="0" y="0"/>
                <wp:positionH relativeFrom="column">
                  <wp:posOffset>4323080</wp:posOffset>
                </wp:positionH>
                <wp:positionV relativeFrom="paragraph">
                  <wp:posOffset>239395</wp:posOffset>
                </wp:positionV>
                <wp:extent cx="1691640" cy="1130300"/>
                <wp:effectExtent l="0" t="0" r="3810" b="0"/>
                <wp:wrapSquare wrapText="bothSides"/>
                <wp:docPr id="11508911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1640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9BB0C" w14:textId="77777777" w:rsidR="00C77E34" w:rsidRPr="00AD1D34" w:rsidRDefault="00C77E34" w:rsidP="00576786">
                            <w:pPr>
                              <w:spacing w:after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AD1D34">
                              <w:rPr>
                                <w:sz w:val="14"/>
                                <w:szCs w:val="14"/>
                              </w:rPr>
                              <w:t>Kaşe – Tarih</w:t>
                            </w:r>
                          </w:p>
                          <w:p w14:paraId="1AA9B7D1" w14:textId="77777777" w:rsidR="00C77E34" w:rsidRDefault="00C77E34" w:rsidP="00576786">
                            <w:pPr>
                              <w:spacing w:after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AD1D34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Münferit</w:t>
                            </w:r>
                            <w:r w:rsidRPr="00AD1D34">
                              <w:rPr>
                                <w:sz w:val="14"/>
                                <w:szCs w:val="14"/>
                              </w:rPr>
                              <w:t xml:space="preserve"> Temsile Yetkilinin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T.C</w:t>
                            </w:r>
                          </w:p>
                          <w:p w14:paraId="7BFD9B86" w14:textId="77777777" w:rsidR="00C77E34" w:rsidRPr="00AD1D34" w:rsidRDefault="00C77E34" w:rsidP="00576786">
                            <w:pPr>
                              <w:spacing w:after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 Kimlik No</w:t>
                            </w:r>
                          </w:p>
                          <w:p w14:paraId="4B445246" w14:textId="77777777" w:rsidR="00C77E34" w:rsidRPr="00AD1D34" w:rsidRDefault="00C77E34" w:rsidP="00C77E34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AD1D34">
                              <w:rPr>
                                <w:sz w:val="14"/>
                                <w:szCs w:val="14"/>
                              </w:rPr>
                              <w:t>Adı Soyadı – İmzası: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F9F04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340.4pt;margin-top:18.85pt;width:133.2pt;height:8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" o:allowincell="f" stroked="f">
                <v:textbox>
                  <w:txbxContent>
                    <w:p w14:paraId="6E99BB0C" w14:textId="77777777" w:rsidR="00C77E34" w:rsidRPr="00AD1D34" w:rsidRDefault="00C77E34" w:rsidP="00576786">
                      <w:pPr>
                        <w:spacing w:after="0"/>
                        <w:jc w:val="center"/>
                        <w:rPr>
                          <w:sz w:val="14"/>
                          <w:szCs w:val="14"/>
                        </w:rPr>
                      </w:pPr>
                      <w:r w:rsidRPr="00AD1D34">
                        <w:rPr>
                          <w:sz w:val="14"/>
                          <w:szCs w:val="14"/>
                        </w:rPr>
                        <w:t>Kaşe – Tarih</w:t>
                      </w:r>
                    </w:p>
                    <w:p w14:paraId="1AA9B7D1" w14:textId="77777777" w:rsidR="00C77E34" w:rsidRDefault="00C77E34" w:rsidP="00576786">
                      <w:pPr>
                        <w:spacing w:after="0"/>
                        <w:jc w:val="center"/>
                        <w:rPr>
                          <w:sz w:val="14"/>
                          <w:szCs w:val="14"/>
                        </w:rPr>
                      </w:pPr>
                      <w:r w:rsidRPr="00AD1D34">
                        <w:rPr>
                          <w:b/>
                          <w:bCs/>
                          <w:sz w:val="14"/>
                          <w:szCs w:val="14"/>
                        </w:rPr>
                        <w:t>Münferit</w:t>
                      </w:r>
                      <w:r w:rsidRPr="00AD1D34">
                        <w:rPr>
                          <w:sz w:val="14"/>
                          <w:szCs w:val="14"/>
                        </w:rPr>
                        <w:t xml:space="preserve"> Temsile Yetkilinin </w:t>
                      </w:r>
                      <w:r>
                        <w:rPr>
                          <w:sz w:val="14"/>
                          <w:szCs w:val="14"/>
                        </w:rPr>
                        <w:t>T.C</w:t>
                      </w:r>
                    </w:p>
                    <w:p w14:paraId="7BFD9B86" w14:textId="77777777" w:rsidR="00C77E34" w:rsidRPr="00AD1D34" w:rsidRDefault="00C77E34" w:rsidP="00576786">
                      <w:pPr>
                        <w:spacing w:after="0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 Kimlik No</w:t>
                      </w:r>
                    </w:p>
                    <w:p w14:paraId="4B445246" w14:textId="77777777" w:rsidR="00C77E34" w:rsidRPr="00AD1D34" w:rsidRDefault="00C77E34" w:rsidP="00C77E34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AD1D34">
                        <w:rPr>
                          <w:sz w:val="14"/>
                          <w:szCs w:val="14"/>
                        </w:rPr>
                        <w:t>Adı Soyadı – İmzası: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76786">
        <w:rPr>
          <w:b/>
          <w:noProof/>
          <w:color w:val="B5B5B5"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498B9FC" wp14:editId="54F7422F">
                <wp:simplePos x="0" y="0"/>
                <wp:positionH relativeFrom="column">
                  <wp:posOffset>1557655</wp:posOffset>
                </wp:positionH>
                <wp:positionV relativeFrom="paragraph">
                  <wp:posOffset>241300</wp:posOffset>
                </wp:positionV>
                <wp:extent cx="1586865" cy="1129665"/>
                <wp:effectExtent l="0" t="0" r="0" b="0"/>
                <wp:wrapSquare wrapText="bothSides"/>
                <wp:docPr id="1404247490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6865" cy="1129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AC5A84" w14:textId="77777777" w:rsidR="000D6B9C" w:rsidRPr="00AD1D34" w:rsidRDefault="000D6B9C" w:rsidP="00576786">
                            <w:pPr>
                              <w:spacing w:after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AD1D34">
                              <w:rPr>
                                <w:sz w:val="14"/>
                                <w:szCs w:val="14"/>
                              </w:rPr>
                              <w:t>Kaşe – Tarih</w:t>
                            </w:r>
                          </w:p>
                          <w:p w14:paraId="7B1980BF" w14:textId="77777777" w:rsidR="000D6B9C" w:rsidRPr="00AD1D34" w:rsidRDefault="000D6B9C" w:rsidP="00576786">
                            <w:pPr>
                              <w:spacing w:after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AD1D34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Müşterek</w:t>
                            </w:r>
                            <w:r w:rsidRPr="00AD1D34">
                              <w:rPr>
                                <w:sz w:val="14"/>
                                <w:szCs w:val="14"/>
                              </w:rPr>
                              <w:t xml:space="preserve"> Temsile Yetkilinin T.C. Kimlik No</w:t>
                            </w:r>
                          </w:p>
                          <w:p w14:paraId="1C6D16E6" w14:textId="77777777" w:rsidR="000D6B9C" w:rsidRPr="00AD1D34" w:rsidRDefault="000D6B9C" w:rsidP="000D6B9C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AD1D34">
                              <w:rPr>
                                <w:sz w:val="14"/>
                                <w:szCs w:val="14"/>
                              </w:rPr>
                              <w:t>Adı Soyadı – İmzası: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8B9FC" id="_x0000_s1027" type="#_x0000_t202" style="position:absolute;margin-left:122.65pt;margin-top:19pt;width:124.95pt;height:88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" stroked="f">
                <v:textbox>
                  <w:txbxContent>
                    <w:p w14:paraId="7CAC5A84" w14:textId="77777777" w:rsidR="000D6B9C" w:rsidRPr="00AD1D34" w:rsidRDefault="000D6B9C" w:rsidP="00576786">
                      <w:pPr>
                        <w:spacing w:after="0"/>
                        <w:jc w:val="center"/>
                        <w:rPr>
                          <w:sz w:val="14"/>
                          <w:szCs w:val="14"/>
                        </w:rPr>
                      </w:pPr>
                      <w:r w:rsidRPr="00AD1D34">
                        <w:rPr>
                          <w:sz w:val="14"/>
                          <w:szCs w:val="14"/>
                        </w:rPr>
                        <w:t>Kaşe – Tarih</w:t>
                      </w:r>
                    </w:p>
                    <w:p w14:paraId="7B1980BF" w14:textId="77777777" w:rsidR="000D6B9C" w:rsidRPr="00AD1D34" w:rsidRDefault="000D6B9C" w:rsidP="00576786">
                      <w:pPr>
                        <w:spacing w:after="0"/>
                        <w:jc w:val="center"/>
                        <w:rPr>
                          <w:sz w:val="14"/>
                          <w:szCs w:val="14"/>
                        </w:rPr>
                      </w:pPr>
                      <w:r w:rsidRPr="00AD1D34">
                        <w:rPr>
                          <w:b/>
                          <w:bCs/>
                          <w:sz w:val="14"/>
                          <w:szCs w:val="14"/>
                        </w:rPr>
                        <w:t>Müşterek</w:t>
                      </w:r>
                      <w:r w:rsidRPr="00AD1D34">
                        <w:rPr>
                          <w:sz w:val="14"/>
                          <w:szCs w:val="14"/>
                        </w:rPr>
                        <w:t xml:space="preserve"> Temsile Yetkilinin T.C. Kimlik No</w:t>
                      </w:r>
                    </w:p>
                    <w:p w14:paraId="1C6D16E6" w14:textId="77777777" w:rsidR="000D6B9C" w:rsidRPr="00AD1D34" w:rsidRDefault="000D6B9C" w:rsidP="000D6B9C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AD1D34">
                        <w:rPr>
                          <w:sz w:val="14"/>
                          <w:szCs w:val="14"/>
                        </w:rPr>
                        <w:t>Adı Soyadı – İmzası: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76786">
        <w:rPr>
          <w:b/>
          <w:noProof/>
          <w:color w:val="B5B5B5"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C50F22" wp14:editId="73BF0AC6">
                <wp:simplePos x="0" y="0"/>
                <wp:positionH relativeFrom="column">
                  <wp:posOffset>-153035</wp:posOffset>
                </wp:positionH>
                <wp:positionV relativeFrom="paragraph">
                  <wp:posOffset>240334</wp:posOffset>
                </wp:positionV>
                <wp:extent cx="1586865" cy="1129665"/>
                <wp:effectExtent l="0" t="0" r="0" b="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6865" cy="1129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E0A31" w14:textId="77777777" w:rsidR="00E417B8" w:rsidRPr="00AD1D34" w:rsidRDefault="00E417B8" w:rsidP="00576786">
                            <w:pPr>
                              <w:spacing w:after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AD1D34">
                              <w:rPr>
                                <w:sz w:val="14"/>
                                <w:szCs w:val="14"/>
                              </w:rPr>
                              <w:t>Kaşe – Tarih</w:t>
                            </w:r>
                          </w:p>
                          <w:p w14:paraId="79F9E000" w14:textId="77777777" w:rsidR="00E417B8" w:rsidRPr="00AD1D34" w:rsidRDefault="00E417B8" w:rsidP="00576786">
                            <w:pPr>
                              <w:spacing w:after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AD1D34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Müşterek</w:t>
                            </w:r>
                            <w:r w:rsidRPr="00AD1D34">
                              <w:rPr>
                                <w:sz w:val="14"/>
                                <w:szCs w:val="14"/>
                              </w:rPr>
                              <w:t xml:space="preserve"> Temsile Yetkilinin T.C. Kimlik No</w:t>
                            </w:r>
                          </w:p>
                          <w:p w14:paraId="021356EA" w14:textId="77777777" w:rsidR="00E417B8" w:rsidRPr="00AD1D34" w:rsidRDefault="00E417B8" w:rsidP="00E417B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AD1D34">
                              <w:rPr>
                                <w:sz w:val="14"/>
                                <w:szCs w:val="14"/>
                              </w:rPr>
                              <w:t>Adı Soyadı – İmzası: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50F22" id="_x0000_s1028" type="#_x0000_t202" style="position:absolute;margin-left:-12.05pt;margin-top:18.9pt;width:124.95pt;height:88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" stroked="f">
                <v:textbox>
                  <w:txbxContent>
                    <w:p w14:paraId="709E0A31" w14:textId="77777777" w:rsidR="00E417B8" w:rsidRPr="00AD1D34" w:rsidRDefault="00E417B8" w:rsidP="00576786">
                      <w:pPr>
                        <w:spacing w:after="0"/>
                        <w:jc w:val="center"/>
                        <w:rPr>
                          <w:sz w:val="14"/>
                          <w:szCs w:val="14"/>
                        </w:rPr>
                      </w:pPr>
                      <w:r w:rsidRPr="00AD1D34">
                        <w:rPr>
                          <w:sz w:val="14"/>
                          <w:szCs w:val="14"/>
                        </w:rPr>
                        <w:t>Kaşe – Tarih</w:t>
                      </w:r>
                    </w:p>
                    <w:p w14:paraId="79F9E000" w14:textId="77777777" w:rsidR="00E417B8" w:rsidRPr="00AD1D34" w:rsidRDefault="00E417B8" w:rsidP="00576786">
                      <w:pPr>
                        <w:spacing w:after="0"/>
                        <w:jc w:val="center"/>
                        <w:rPr>
                          <w:sz w:val="14"/>
                          <w:szCs w:val="14"/>
                        </w:rPr>
                      </w:pPr>
                      <w:r w:rsidRPr="00AD1D34">
                        <w:rPr>
                          <w:b/>
                          <w:bCs/>
                          <w:sz w:val="14"/>
                          <w:szCs w:val="14"/>
                        </w:rPr>
                        <w:t>Müşterek</w:t>
                      </w:r>
                      <w:r w:rsidRPr="00AD1D34">
                        <w:rPr>
                          <w:sz w:val="14"/>
                          <w:szCs w:val="14"/>
                        </w:rPr>
                        <w:t xml:space="preserve"> Temsile Yetkilinin T.C. Kimlik No</w:t>
                      </w:r>
                    </w:p>
                    <w:p w14:paraId="021356EA" w14:textId="77777777" w:rsidR="00E417B8" w:rsidRPr="00AD1D34" w:rsidRDefault="00E417B8" w:rsidP="00E417B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AD1D34">
                        <w:rPr>
                          <w:sz w:val="14"/>
                          <w:szCs w:val="14"/>
                        </w:rPr>
                        <w:t>Adı Soyadı – İmzası: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57B98" w:rsidRPr="00576786">
        <w:rPr>
          <w:b/>
          <w:color w:val="EE0000"/>
          <w:sz w:val="16"/>
          <w:szCs w:val="18"/>
        </w:rPr>
        <w:t>*Müşterek yetkiye sahip şirketler için en az çift imza olmak zorundadır</w:t>
      </w:r>
    </w:p>
    <w:p w14:paraId="04455C42" w14:textId="123CC95A" w:rsidR="00232E45" w:rsidRPr="00576786" w:rsidRDefault="00232E45" w:rsidP="002C2B2A">
      <w:pPr>
        <w:ind w:right="134"/>
        <w:rPr>
          <w:b/>
          <w:color w:val="EE0000"/>
          <w:sz w:val="16"/>
          <w:szCs w:val="18"/>
        </w:rPr>
      </w:pPr>
    </w:p>
    <w:p w14:paraId="2C9BCAD6" w14:textId="77777777" w:rsidR="00232E45" w:rsidRPr="00576786" w:rsidRDefault="00232E45" w:rsidP="002C2B2A">
      <w:pPr>
        <w:ind w:right="134"/>
        <w:rPr>
          <w:b/>
          <w:color w:val="EE0000"/>
          <w:sz w:val="16"/>
          <w:szCs w:val="18"/>
        </w:rPr>
      </w:pPr>
    </w:p>
    <w:p w14:paraId="61B3CDE0" w14:textId="77777777" w:rsidR="00232E45" w:rsidRPr="00576786" w:rsidRDefault="00232E45" w:rsidP="002C2B2A">
      <w:pPr>
        <w:ind w:right="134"/>
        <w:rPr>
          <w:b/>
          <w:color w:val="EE0000"/>
          <w:sz w:val="16"/>
          <w:szCs w:val="18"/>
        </w:rPr>
      </w:pPr>
    </w:p>
    <w:p w14:paraId="46E2DD72" w14:textId="77777777" w:rsidR="00232E45" w:rsidRPr="00576786" w:rsidRDefault="00232E45" w:rsidP="002C2B2A">
      <w:pPr>
        <w:ind w:right="134"/>
        <w:rPr>
          <w:b/>
          <w:color w:val="EE0000"/>
          <w:sz w:val="16"/>
          <w:szCs w:val="18"/>
        </w:rPr>
      </w:pPr>
    </w:p>
    <w:p w14:paraId="6DC1B268" w14:textId="77777777" w:rsidR="00232E45" w:rsidRPr="00576786" w:rsidRDefault="00232E45" w:rsidP="002C2B2A">
      <w:pPr>
        <w:ind w:right="134"/>
        <w:rPr>
          <w:b/>
          <w:color w:val="EE0000"/>
          <w:sz w:val="16"/>
          <w:szCs w:val="18"/>
        </w:rPr>
      </w:pPr>
    </w:p>
    <w:p w14:paraId="79824131" w14:textId="77777777" w:rsidR="00554E7F" w:rsidRDefault="00554E7F" w:rsidP="002C2B2A">
      <w:pPr>
        <w:ind w:right="134"/>
        <w:rPr>
          <w:b/>
          <w:color w:val="EE0000"/>
          <w:sz w:val="16"/>
          <w:szCs w:val="18"/>
        </w:rPr>
      </w:pPr>
    </w:p>
    <w:p w14:paraId="72F1A085" w14:textId="77777777" w:rsidR="00554E7F" w:rsidRPr="00576786" w:rsidRDefault="00554E7F" w:rsidP="002C2B2A">
      <w:pPr>
        <w:ind w:right="134"/>
        <w:rPr>
          <w:b/>
          <w:color w:val="EE0000"/>
          <w:sz w:val="16"/>
          <w:szCs w:val="18"/>
        </w:rPr>
      </w:pPr>
    </w:p>
    <w:tbl>
      <w:tblPr>
        <w:tblStyle w:val="TableNormal"/>
        <w:tblW w:w="0" w:type="auto"/>
        <w:tblInd w:w="-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6852"/>
      </w:tblGrid>
      <w:tr w:rsidR="00576786" w:rsidRPr="00576786" w14:paraId="3CB3B214" w14:textId="77777777" w:rsidTr="00554E7F">
        <w:trPr>
          <w:trHeight w:val="512"/>
        </w:trPr>
        <w:tc>
          <w:tcPr>
            <w:tcW w:w="9066" w:type="dxa"/>
            <w:gridSpan w:val="2"/>
          </w:tcPr>
          <w:p w14:paraId="7FE2D935" w14:textId="77777777" w:rsidR="00576786" w:rsidRPr="00576786" w:rsidRDefault="00576786" w:rsidP="003D05F8">
            <w:pPr>
              <w:pStyle w:val="TableParagraph"/>
              <w:ind w:left="137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576786">
              <w:rPr>
                <w:rFonts w:asciiTheme="minorHAnsi" w:hAnsiTheme="minorHAnsi"/>
                <w:b/>
                <w:bCs/>
                <w:sz w:val="20"/>
                <w:szCs w:val="20"/>
              </w:rPr>
              <w:t>İşbu dilekçeyi sunmaya ve düzenlenecek seçim yetki belgesini teslim almaya şirketimiz adına aşağıda bilgileri yer alan kişi yetkilendirilmiştir.</w:t>
            </w:r>
          </w:p>
        </w:tc>
      </w:tr>
      <w:tr w:rsidR="00576786" w:rsidRPr="00576786" w14:paraId="48085C23" w14:textId="77777777" w:rsidTr="00554E7F">
        <w:trPr>
          <w:trHeight w:val="512"/>
        </w:trPr>
        <w:tc>
          <w:tcPr>
            <w:tcW w:w="2214" w:type="dxa"/>
          </w:tcPr>
          <w:p w14:paraId="54C36B6D" w14:textId="77777777" w:rsidR="00576786" w:rsidRPr="00576786" w:rsidRDefault="00576786" w:rsidP="003D05F8">
            <w:pPr>
              <w:pStyle w:val="TableParagraph"/>
              <w:spacing w:before="52"/>
              <w:rPr>
                <w:rFonts w:asciiTheme="minorHAnsi" w:hAnsiTheme="minorHAnsi"/>
                <w:b/>
                <w:sz w:val="2"/>
                <w:szCs w:val="2"/>
              </w:rPr>
            </w:pPr>
          </w:p>
          <w:p w14:paraId="67FD1D58" w14:textId="28DCCBC1" w:rsidR="00576786" w:rsidRPr="00576786" w:rsidRDefault="00890834" w:rsidP="003D05F8">
            <w:pPr>
              <w:pStyle w:val="TableParagraph"/>
              <w:spacing w:before="52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T.C. Kimlik No</w:t>
            </w:r>
          </w:p>
        </w:tc>
        <w:tc>
          <w:tcPr>
            <w:tcW w:w="6852" w:type="dxa"/>
          </w:tcPr>
          <w:p w14:paraId="745BB69F" w14:textId="77777777" w:rsidR="00576786" w:rsidRPr="00576786" w:rsidRDefault="00576786" w:rsidP="003D05F8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bCs/>
                <w:sz w:val="10"/>
                <w:szCs w:val="10"/>
              </w:rPr>
            </w:pPr>
          </w:p>
          <w:p w14:paraId="7D79E30D" w14:textId="45A4C59D" w:rsidR="00576786" w:rsidRPr="00576786" w:rsidRDefault="00576786" w:rsidP="003D05F8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576786" w:rsidRPr="00576786" w14:paraId="6426DD76" w14:textId="77777777" w:rsidTr="00554E7F">
        <w:trPr>
          <w:trHeight w:val="535"/>
        </w:trPr>
        <w:tc>
          <w:tcPr>
            <w:tcW w:w="2214" w:type="dxa"/>
          </w:tcPr>
          <w:p w14:paraId="03C392A5" w14:textId="77777777" w:rsidR="00576786" w:rsidRPr="00576786" w:rsidRDefault="00576786" w:rsidP="003D05F8">
            <w:pPr>
              <w:pStyle w:val="TableParagraph"/>
              <w:spacing w:before="64"/>
              <w:rPr>
                <w:rFonts w:asciiTheme="minorHAnsi" w:hAnsiTheme="minorHAnsi"/>
                <w:b/>
                <w:sz w:val="2"/>
                <w:szCs w:val="2"/>
              </w:rPr>
            </w:pPr>
          </w:p>
          <w:p w14:paraId="00DD74F3" w14:textId="77777777" w:rsidR="00576786" w:rsidRPr="00576786" w:rsidRDefault="00576786" w:rsidP="003D05F8">
            <w:pPr>
              <w:pStyle w:val="TableParagraph"/>
              <w:spacing w:before="64"/>
              <w:rPr>
                <w:rFonts w:asciiTheme="minorHAnsi" w:hAnsiTheme="minorHAnsi"/>
                <w:b/>
                <w:sz w:val="20"/>
              </w:rPr>
            </w:pPr>
            <w:r w:rsidRPr="00576786">
              <w:rPr>
                <w:rFonts w:asciiTheme="minorHAnsi" w:hAnsiTheme="minorHAnsi"/>
                <w:b/>
                <w:sz w:val="20"/>
              </w:rPr>
              <w:t>Yetkilendirilen Kişi</w:t>
            </w:r>
          </w:p>
        </w:tc>
        <w:tc>
          <w:tcPr>
            <w:tcW w:w="6852" w:type="dxa"/>
          </w:tcPr>
          <w:p w14:paraId="4ADC39CF" w14:textId="77777777" w:rsidR="00576786" w:rsidRPr="00576786" w:rsidRDefault="00576786" w:rsidP="0006270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bCs/>
                <w:sz w:val="10"/>
                <w:szCs w:val="10"/>
              </w:rPr>
            </w:pPr>
          </w:p>
          <w:p w14:paraId="7DA2A87E" w14:textId="5D3DDFE4" w:rsidR="00576786" w:rsidRPr="00554E7F" w:rsidRDefault="00576786" w:rsidP="0006270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bCs/>
                <w:sz w:val="18"/>
              </w:rPr>
            </w:pPr>
          </w:p>
        </w:tc>
      </w:tr>
    </w:tbl>
    <w:p w14:paraId="3F97B51E" w14:textId="44E09575" w:rsidR="00232E45" w:rsidRPr="00576786" w:rsidRDefault="00232E45" w:rsidP="004C4A65">
      <w:pPr>
        <w:tabs>
          <w:tab w:val="left" w:pos="964"/>
        </w:tabs>
        <w:ind w:right="134"/>
        <w:rPr>
          <w:b/>
          <w:color w:val="EE0000"/>
          <w:sz w:val="28"/>
          <w:szCs w:val="28"/>
        </w:rPr>
      </w:pPr>
    </w:p>
    <w:sectPr w:rsidR="00232E45" w:rsidRPr="00576786" w:rsidSect="0057678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3792B" w14:textId="77777777" w:rsidR="008A647E" w:rsidRDefault="008A647E" w:rsidP="00B168D8">
      <w:pPr>
        <w:spacing w:after="0" w:line="240" w:lineRule="auto"/>
      </w:pPr>
      <w:r>
        <w:separator/>
      </w:r>
    </w:p>
  </w:endnote>
  <w:endnote w:type="continuationSeparator" w:id="0">
    <w:p w14:paraId="317DCCF5" w14:textId="77777777" w:rsidR="008A647E" w:rsidRDefault="008A647E" w:rsidP="00B16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C2C96" w14:textId="77777777" w:rsidR="008A647E" w:rsidRDefault="008A647E" w:rsidP="00B168D8">
      <w:pPr>
        <w:spacing w:after="0" w:line="240" w:lineRule="auto"/>
      </w:pPr>
      <w:r>
        <w:separator/>
      </w:r>
    </w:p>
  </w:footnote>
  <w:footnote w:type="continuationSeparator" w:id="0">
    <w:p w14:paraId="53D26DB3" w14:textId="77777777" w:rsidR="008A647E" w:rsidRDefault="008A647E" w:rsidP="00B168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E6A"/>
    <w:rsid w:val="0000184D"/>
    <w:rsid w:val="00007E5F"/>
    <w:rsid w:val="000106B8"/>
    <w:rsid w:val="0001284F"/>
    <w:rsid w:val="0006270A"/>
    <w:rsid w:val="00072F58"/>
    <w:rsid w:val="000B5620"/>
    <w:rsid w:val="000C1A3C"/>
    <w:rsid w:val="000D6B9C"/>
    <w:rsid w:val="00123815"/>
    <w:rsid w:val="001A050B"/>
    <w:rsid w:val="001B49EC"/>
    <w:rsid w:val="001D6690"/>
    <w:rsid w:val="00214B41"/>
    <w:rsid w:val="00223D98"/>
    <w:rsid w:val="0022474B"/>
    <w:rsid w:val="00232E45"/>
    <w:rsid w:val="002501B6"/>
    <w:rsid w:val="00283D0B"/>
    <w:rsid w:val="002A6743"/>
    <w:rsid w:val="002C2B2A"/>
    <w:rsid w:val="00311218"/>
    <w:rsid w:val="00335A90"/>
    <w:rsid w:val="00340604"/>
    <w:rsid w:val="00340BB4"/>
    <w:rsid w:val="00381F31"/>
    <w:rsid w:val="003C0192"/>
    <w:rsid w:val="003D1AD5"/>
    <w:rsid w:val="00403266"/>
    <w:rsid w:val="00403486"/>
    <w:rsid w:val="004C19BD"/>
    <w:rsid w:val="004C4A65"/>
    <w:rsid w:val="004F7B57"/>
    <w:rsid w:val="00504D21"/>
    <w:rsid w:val="005408F0"/>
    <w:rsid w:val="00554E7F"/>
    <w:rsid w:val="00576786"/>
    <w:rsid w:val="005850B1"/>
    <w:rsid w:val="005B6CAB"/>
    <w:rsid w:val="005D172F"/>
    <w:rsid w:val="005D18C5"/>
    <w:rsid w:val="006165CB"/>
    <w:rsid w:val="00652937"/>
    <w:rsid w:val="0065644F"/>
    <w:rsid w:val="00665FCB"/>
    <w:rsid w:val="006A3C80"/>
    <w:rsid w:val="006E0784"/>
    <w:rsid w:val="006E6E6A"/>
    <w:rsid w:val="00721A3A"/>
    <w:rsid w:val="007923C4"/>
    <w:rsid w:val="007A7FEA"/>
    <w:rsid w:val="007B4A96"/>
    <w:rsid w:val="007B5014"/>
    <w:rsid w:val="007C25B0"/>
    <w:rsid w:val="008308C0"/>
    <w:rsid w:val="008367EF"/>
    <w:rsid w:val="00860A62"/>
    <w:rsid w:val="00890834"/>
    <w:rsid w:val="008A647E"/>
    <w:rsid w:val="008B7DCE"/>
    <w:rsid w:val="008F3764"/>
    <w:rsid w:val="009827BB"/>
    <w:rsid w:val="00984FAC"/>
    <w:rsid w:val="009C280C"/>
    <w:rsid w:val="00A24B01"/>
    <w:rsid w:val="00A57B98"/>
    <w:rsid w:val="00A73688"/>
    <w:rsid w:val="00A85534"/>
    <w:rsid w:val="00AB05A7"/>
    <w:rsid w:val="00AC1656"/>
    <w:rsid w:val="00B168D8"/>
    <w:rsid w:val="00B22F0F"/>
    <w:rsid w:val="00B3602B"/>
    <w:rsid w:val="00B875E4"/>
    <w:rsid w:val="00BB17FA"/>
    <w:rsid w:val="00C00A6B"/>
    <w:rsid w:val="00C064E8"/>
    <w:rsid w:val="00C304B0"/>
    <w:rsid w:val="00C712E9"/>
    <w:rsid w:val="00C77E34"/>
    <w:rsid w:val="00CA113C"/>
    <w:rsid w:val="00CE19E1"/>
    <w:rsid w:val="00DA2994"/>
    <w:rsid w:val="00DE59B4"/>
    <w:rsid w:val="00DF0837"/>
    <w:rsid w:val="00E15263"/>
    <w:rsid w:val="00E2536B"/>
    <w:rsid w:val="00E417B8"/>
    <w:rsid w:val="00E5573C"/>
    <w:rsid w:val="00F80D2D"/>
    <w:rsid w:val="00F947A4"/>
    <w:rsid w:val="00FA2F94"/>
    <w:rsid w:val="00FA5D51"/>
    <w:rsid w:val="00FC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F84DB"/>
  <w15:chartTrackingRefBased/>
  <w15:docId w15:val="{798740E2-CD5B-4BEB-86D0-8B6ED472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E6E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E6E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E6E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E6E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E6E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E6E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E6E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E6E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E6E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E6E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E6E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E6E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E6E6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E6E6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E6E6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E6E6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E6E6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E6E6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E6E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E6E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E6E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E6E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E6E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E6E6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E6E6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E6E6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E6E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E6E6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E6E6A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1B49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49EC"/>
  </w:style>
  <w:style w:type="paragraph" w:styleId="AltBilgi">
    <w:name w:val="footer"/>
    <w:basedOn w:val="Normal"/>
    <w:link w:val="AltBilgiChar"/>
    <w:uiPriority w:val="99"/>
    <w:unhideWhenUsed/>
    <w:rsid w:val="001B49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49EC"/>
  </w:style>
  <w:style w:type="table" w:customStyle="1" w:styleId="TableNormal">
    <w:name w:val="Table Normal"/>
    <w:uiPriority w:val="2"/>
    <w:semiHidden/>
    <w:unhideWhenUsed/>
    <w:qFormat/>
    <w:rsid w:val="0022474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2474B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Tolga Carlı</dc:creator>
  <cp:keywords/>
  <dc:description/>
  <cp:lastModifiedBy>Tolga Carlı</cp:lastModifiedBy>
  <cp:revision>72</cp:revision>
  <cp:lastPrinted>2026-09-25T09:33:00Z</cp:lastPrinted>
  <dcterms:created xsi:type="dcterms:W3CDTF">2026-09-23T07:19:00Z</dcterms:created>
  <dcterms:modified xsi:type="dcterms:W3CDTF">2026-09-25T11:46:00Z</dcterms:modified>
</cp:coreProperties>
</file>